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3563" w14:textId="77777777" w:rsidR="003B5BFC" w:rsidRPr="003B5BFC" w:rsidRDefault="003B5BFC" w:rsidP="00824850">
      <w:pPr>
        <w:spacing w:after="0" w:line="240" w:lineRule="auto"/>
        <w:rPr>
          <w:rFonts w:eastAsia="Times New Roman" w:cstheme="minorHAnsi"/>
          <w:b/>
          <w:bCs/>
          <w:lang w:eastAsia="nl-NL"/>
        </w:rPr>
      </w:pPr>
    </w:p>
    <w:p w14:paraId="79E53354" w14:textId="77777777" w:rsidR="003B5BFC" w:rsidRPr="003B5BFC" w:rsidRDefault="003B5BFC" w:rsidP="00824850">
      <w:pPr>
        <w:spacing w:after="0" w:line="240" w:lineRule="auto"/>
        <w:rPr>
          <w:rFonts w:eastAsia="Times New Roman" w:cstheme="minorHAnsi"/>
          <w:b/>
          <w:bCs/>
          <w:lang w:eastAsia="nl-NL"/>
        </w:rPr>
      </w:pPr>
    </w:p>
    <w:p w14:paraId="39849FE2" w14:textId="77777777" w:rsidR="003B5BFC" w:rsidRPr="003B5BFC" w:rsidRDefault="003B5BFC" w:rsidP="00824850">
      <w:pPr>
        <w:spacing w:after="0" w:line="240" w:lineRule="auto"/>
        <w:rPr>
          <w:rFonts w:eastAsia="Times New Roman" w:cstheme="minorHAnsi"/>
          <w:b/>
          <w:bCs/>
          <w:lang w:eastAsia="nl-NL"/>
        </w:rPr>
      </w:pPr>
    </w:p>
    <w:p w14:paraId="4766ABB4" w14:textId="68EF25A8" w:rsidR="00824850" w:rsidRPr="003B5BFC" w:rsidRDefault="00824850" w:rsidP="00824850">
      <w:p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3B5BFC">
        <w:rPr>
          <w:rFonts w:eastAsia="Times New Roman" w:cstheme="minorHAnsi"/>
          <w:b/>
          <w:bCs/>
          <w:lang w:eastAsia="nl-NL"/>
        </w:rPr>
        <w:t>Behandelovereenkomst Osteopathie van Kollenburg</w:t>
      </w:r>
    </w:p>
    <w:p w14:paraId="4DB9B769" w14:textId="48D5F334" w:rsidR="00392D92" w:rsidRPr="003B5BFC" w:rsidRDefault="00392D92" w:rsidP="00392D92">
      <w:pPr>
        <w:spacing w:after="0" w:line="240" w:lineRule="auto"/>
        <w:rPr>
          <w:rFonts w:eastAsia="Times New Roman" w:cstheme="minorHAnsi"/>
          <w:b/>
          <w:bCs/>
          <w:lang w:eastAsia="nl-NL"/>
        </w:rPr>
      </w:pPr>
    </w:p>
    <w:p w14:paraId="159D1050" w14:textId="7DCF7D31" w:rsidR="00077F15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b/>
          <w:bCs/>
          <w:lang w:eastAsia="nl-NL"/>
        </w:rPr>
        <w:br/>
      </w:r>
      <w:r w:rsidRPr="003B5BFC">
        <w:rPr>
          <w:rFonts w:eastAsia="Times New Roman" w:cstheme="minorHAnsi"/>
          <w:lang w:eastAsia="nl-NL"/>
        </w:rPr>
        <w:t xml:space="preserve">Voor een goede behandeling is het noodzakelijk dat </w:t>
      </w:r>
      <w:r w:rsidR="003C53CF" w:rsidRPr="003B5BFC">
        <w:rPr>
          <w:rFonts w:eastAsia="Times New Roman" w:cstheme="minorHAnsi"/>
          <w:lang w:eastAsia="nl-NL"/>
        </w:rPr>
        <w:t>ik</w:t>
      </w:r>
      <w:r w:rsidR="00D544F7" w:rsidRPr="003B5BFC">
        <w:rPr>
          <w:rFonts w:eastAsia="Times New Roman" w:cstheme="minorHAnsi"/>
          <w:lang w:eastAsia="nl-NL"/>
        </w:rPr>
        <w:t xml:space="preserve"> (</w:t>
      </w:r>
      <w:r w:rsidR="00824850" w:rsidRPr="003B5BFC">
        <w:rPr>
          <w:rFonts w:eastAsia="Times New Roman" w:cstheme="minorHAnsi"/>
          <w:lang w:eastAsia="nl-NL"/>
        </w:rPr>
        <w:t>Barbara van Kollenburg</w:t>
      </w:r>
      <w:r w:rsidR="00D544F7" w:rsidRPr="003B5BFC">
        <w:rPr>
          <w:rFonts w:eastAsia="Times New Roman" w:cstheme="minorHAnsi"/>
          <w:lang w:eastAsia="nl-NL"/>
        </w:rPr>
        <w:t>)</w:t>
      </w:r>
      <w:r w:rsidRPr="003B5BFC">
        <w:rPr>
          <w:rFonts w:eastAsia="Times New Roman" w:cstheme="minorHAnsi"/>
          <w:lang w:eastAsia="nl-NL"/>
        </w:rPr>
        <w:t>, als uw behandelend</w:t>
      </w:r>
      <w:r w:rsidR="00D544F7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therapeut, een dossier aanleg. Dit is een wettelijke plicht</w:t>
      </w:r>
      <w:r w:rsidR="00D544F7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die is opgelegd door de Wet op de Geneeskundige</w:t>
      </w:r>
      <w:r w:rsidR="00D544F7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Behandelingsovereenkomst (</w:t>
      </w:r>
      <w:proofErr w:type="spellStart"/>
      <w:r w:rsidRPr="003B5BFC">
        <w:rPr>
          <w:rFonts w:eastAsia="Times New Roman" w:cstheme="minorHAnsi"/>
          <w:lang w:eastAsia="nl-NL"/>
        </w:rPr>
        <w:t>WGB</w:t>
      </w:r>
      <w:r w:rsidR="00D544F7" w:rsidRPr="003B5BFC">
        <w:rPr>
          <w:rFonts w:eastAsia="Times New Roman" w:cstheme="minorHAnsi"/>
          <w:lang w:eastAsia="nl-NL"/>
        </w:rPr>
        <w:t>o</w:t>
      </w:r>
      <w:proofErr w:type="spellEnd"/>
      <w:r w:rsidRPr="003B5BFC">
        <w:rPr>
          <w:rFonts w:eastAsia="Times New Roman" w:cstheme="minorHAnsi"/>
          <w:lang w:eastAsia="nl-NL"/>
        </w:rPr>
        <w:t>).</w:t>
      </w:r>
      <w:r w:rsidR="00077F15" w:rsidRPr="003B5BFC">
        <w:rPr>
          <w:rFonts w:eastAsia="Times New Roman" w:cstheme="minorHAnsi"/>
          <w:lang w:eastAsia="nl-NL"/>
        </w:rPr>
        <w:t xml:space="preserve"> </w:t>
      </w:r>
    </w:p>
    <w:p w14:paraId="7B5234AE" w14:textId="77777777" w:rsidR="00077F15" w:rsidRPr="003B5BFC" w:rsidRDefault="00077F15" w:rsidP="00392D92">
      <w:pPr>
        <w:spacing w:after="0" w:line="240" w:lineRule="auto"/>
        <w:rPr>
          <w:rFonts w:eastAsia="Times New Roman" w:cstheme="minorHAnsi"/>
          <w:lang w:eastAsia="nl-NL"/>
        </w:rPr>
      </w:pPr>
    </w:p>
    <w:p w14:paraId="0306E1AF" w14:textId="4B9E7A06" w:rsidR="00392D92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Uw dossier bevat persoonsgegevens en aantekeningen over uw</w:t>
      </w:r>
      <w:r w:rsidRPr="003B5BFC">
        <w:rPr>
          <w:rFonts w:eastAsia="Times New Roman" w:cstheme="minorHAnsi"/>
          <w:lang w:eastAsia="nl-NL"/>
        </w:rPr>
        <w:br/>
        <w:t>gezondheidstoestand, alsmede gegevens over uitgevoerde</w:t>
      </w:r>
      <w:r w:rsidRPr="003B5BFC">
        <w:rPr>
          <w:rFonts w:eastAsia="Times New Roman" w:cstheme="minorHAnsi"/>
          <w:lang w:eastAsia="nl-NL"/>
        </w:rPr>
        <w:br/>
        <w:t>onderzoeken en voorgestelde behandelingen. Tevens worden in het dossier</w:t>
      </w:r>
      <w:r w:rsidRPr="003B5BFC">
        <w:rPr>
          <w:rFonts w:eastAsia="Times New Roman" w:cstheme="minorHAnsi"/>
          <w:lang w:eastAsia="nl-NL"/>
        </w:rPr>
        <w:br/>
        <w:t>gegevens opgenomen, die voor uw behandeling noodzakelijk zijn.</w:t>
      </w:r>
      <w:r w:rsidRPr="003B5BFC">
        <w:rPr>
          <w:rFonts w:eastAsia="Times New Roman" w:cstheme="minorHAnsi"/>
          <w:lang w:eastAsia="nl-NL"/>
        </w:rPr>
        <w:br/>
      </w:r>
    </w:p>
    <w:p w14:paraId="2E747EAE" w14:textId="43F2A1BD" w:rsidR="00CF1A08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Van overheidswege zijn</w:t>
      </w:r>
      <w:r w:rsidR="000803F9" w:rsidRPr="003B5BFC">
        <w:rPr>
          <w:rFonts w:eastAsia="Times New Roman" w:cstheme="minorHAnsi"/>
          <w:lang w:eastAsia="nl-NL"/>
        </w:rPr>
        <w:t xml:space="preserve"> </w:t>
      </w:r>
      <w:r w:rsidR="003C53CF" w:rsidRPr="003B5BFC">
        <w:rPr>
          <w:rFonts w:eastAsia="Times New Roman" w:cstheme="minorHAnsi"/>
          <w:lang w:eastAsia="nl-NL"/>
        </w:rPr>
        <w:t xml:space="preserve">ben ik als </w:t>
      </w:r>
      <w:r w:rsidRPr="003B5BFC">
        <w:rPr>
          <w:rFonts w:eastAsia="Times New Roman" w:cstheme="minorHAnsi"/>
          <w:lang w:eastAsia="nl-NL"/>
        </w:rPr>
        <w:t xml:space="preserve">zorgverlener verplicht uw BSN te </w:t>
      </w:r>
      <w:r w:rsidR="00D544F7" w:rsidRPr="003B5BFC">
        <w:rPr>
          <w:rFonts w:eastAsia="Times New Roman" w:cstheme="minorHAnsi"/>
          <w:lang w:eastAsia="nl-NL"/>
        </w:rPr>
        <w:t xml:space="preserve">noteren </w:t>
      </w:r>
      <w:r w:rsidRPr="003B5BFC">
        <w:rPr>
          <w:rFonts w:eastAsia="Times New Roman" w:cstheme="minorHAnsi"/>
          <w:lang w:eastAsia="nl-NL"/>
        </w:rPr>
        <w:t>voor o.a. identiteitscontrole en</w:t>
      </w:r>
      <w:r w:rsidR="003C53CF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eventuele uitwisseling van medische gegevens met andere zorgprofessionals</w:t>
      </w:r>
      <w:r w:rsidR="003C53CF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(uiteraard alleen met uw toestemming).</w:t>
      </w:r>
      <w:r w:rsidR="003C53CF" w:rsidRPr="003B5BFC">
        <w:rPr>
          <w:rFonts w:eastAsia="Times New Roman" w:cstheme="minorHAnsi"/>
          <w:lang w:eastAsia="nl-NL"/>
        </w:rPr>
        <w:t xml:space="preserve"> Hiervoor wordt uw </w:t>
      </w:r>
      <w:proofErr w:type="spellStart"/>
      <w:r w:rsidR="003C53CF" w:rsidRPr="003B5BFC">
        <w:rPr>
          <w:rFonts w:eastAsia="Times New Roman" w:cstheme="minorHAnsi"/>
          <w:lang w:eastAsia="nl-NL"/>
        </w:rPr>
        <w:t>burgerservicenummer</w:t>
      </w:r>
      <w:proofErr w:type="spellEnd"/>
      <w:r w:rsidR="003C53CF" w:rsidRPr="003B5BFC">
        <w:rPr>
          <w:rFonts w:eastAsia="Times New Roman" w:cstheme="minorHAnsi"/>
          <w:lang w:eastAsia="nl-NL"/>
        </w:rPr>
        <w:t xml:space="preserve"> (BSN) in uw dossier genoteerd.</w:t>
      </w:r>
      <w:r w:rsidRPr="003B5BFC">
        <w:rPr>
          <w:rFonts w:eastAsia="Times New Roman" w:cstheme="minorHAnsi"/>
          <w:lang w:eastAsia="nl-NL"/>
        </w:rPr>
        <w:t xml:space="preserve"> </w:t>
      </w:r>
    </w:p>
    <w:p w14:paraId="7B051AC2" w14:textId="22E7B76C" w:rsidR="00392D92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Door deze behandelovereenkomst te lezen en mondeling akkoord te geven bij uw</w:t>
      </w:r>
      <w:r w:rsidR="00077F15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eerste consult, geeft u toestemming voor het aan regels gebonden gebruik en</w:t>
      </w:r>
      <w:r w:rsidR="00077F15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bewaren van uw BSN.</w:t>
      </w:r>
      <w:r w:rsidRPr="003B5BFC">
        <w:rPr>
          <w:rFonts w:eastAsia="Times New Roman" w:cstheme="minorHAnsi"/>
          <w:lang w:eastAsia="nl-NL"/>
        </w:rPr>
        <w:br/>
      </w:r>
    </w:p>
    <w:p w14:paraId="435D4892" w14:textId="77777777" w:rsidR="00D544F7" w:rsidRPr="003B5BFC" w:rsidRDefault="003C53CF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Als u</w:t>
      </w:r>
      <w:r w:rsidR="00392D92" w:rsidRPr="003B5BFC">
        <w:rPr>
          <w:rFonts w:eastAsia="Times New Roman" w:cstheme="minorHAnsi"/>
          <w:lang w:eastAsia="nl-NL"/>
        </w:rPr>
        <w:t>w therapeut doe</w:t>
      </w:r>
      <w:r w:rsidRPr="003B5BFC">
        <w:rPr>
          <w:rFonts w:eastAsia="Times New Roman" w:cstheme="minorHAnsi"/>
          <w:lang w:eastAsia="nl-NL"/>
        </w:rPr>
        <w:t xml:space="preserve"> ik mijn</w:t>
      </w:r>
      <w:r w:rsidR="00392D92" w:rsidRPr="003B5BFC">
        <w:rPr>
          <w:rFonts w:eastAsia="Times New Roman" w:cstheme="minorHAnsi"/>
          <w:lang w:eastAsia="nl-NL"/>
        </w:rPr>
        <w:t xml:space="preserve"> best om uw privacy te waarborgen. Dit betekent onder</w:t>
      </w:r>
      <w:r w:rsidRPr="003B5BFC">
        <w:rPr>
          <w:rFonts w:eastAsia="Times New Roman" w:cstheme="minorHAnsi"/>
          <w:lang w:eastAsia="nl-NL"/>
        </w:rPr>
        <w:t xml:space="preserve"> </w:t>
      </w:r>
      <w:r w:rsidR="00392D92" w:rsidRPr="003B5BFC">
        <w:rPr>
          <w:rFonts w:eastAsia="Times New Roman" w:cstheme="minorHAnsi"/>
          <w:lang w:eastAsia="nl-NL"/>
        </w:rPr>
        <w:t xml:space="preserve">meer dat </w:t>
      </w:r>
      <w:r w:rsidRPr="003B5BFC">
        <w:rPr>
          <w:rFonts w:eastAsia="Times New Roman" w:cstheme="minorHAnsi"/>
          <w:lang w:eastAsia="nl-NL"/>
        </w:rPr>
        <w:t>ik</w:t>
      </w:r>
      <w:r w:rsidR="00392D92" w:rsidRPr="003B5BFC">
        <w:rPr>
          <w:rFonts w:eastAsia="Times New Roman" w:cstheme="minorHAnsi"/>
          <w:lang w:eastAsia="nl-NL"/>
        </w:rPr>
        <w:t>:</w:t>
      </w:r>
    </w:p>
    <w:p w14:paraId="7A259A33" w14:textId="77777777" w:rsidR="00D544F7" w:rsidRPr="003B5BFC" w:rsidRDefault="00392D92" w:rsidP="00D544F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zorgvuldig met uw persoonlijke en uw medische gegevens omga;</w:t>
      </w:r>
    </w:p>
    <w:p w14:paraId="76329CDA" w14:textId="0F99A21F" w:rsidR="00392D92" w:rsidRPr="003B5BFC" w:rsidRDefault="00392D92" w:rsidP="00D544F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ervoor zorg dat onbevoegden geen toegang hebben tot uw gegevens.</w:t>
      </w:r>
      <w:r w:rsidRPr="003B5BFC">
        <w:rPr>
          <w:rFonts w:eastAsia="Times New Roman" w:cstheme="minorHAnsi"/>
          <w:lang w:eastAsia="nl-NL"/>
        </w:rPr>
        <w:br/>
      </w:r>
    </w:p>
    <w:p w14:paraId="0E7408D4" w14:textId="77777777" w:rsidR="00D544F7" w:rsidRPr="003B5BFC" w:rsidRDefault="003C53CF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 xml:space="preserve">Als </w:t>
      </w:r>
      <w:r w:rsidR="00392D92" w:rsidRPr="003B5BFC">
        <w:rPr>
          <w:rFonts w:eastAsia="Times New Roman" w:cstheme="minorHAnsi"/>
          <w:lang w:eastAsia="nl-NL"/>
        </w:rPr>
        <w:t>behandelend therapeut</w:t>
      </w:r>
      <w:r w:rsidRPr="003B5BFC">
        <w:rPr>
          <w:rFonts w:eastAsia="Times New Roman" w:cstheme="minorHAnsi"/>
          <w:lang w:eastAsia="nl-NL"/>
        </w:rPr>
        <w:t xml:space="preserve"> van u heb ik</w:t>
      </w:r>
      <w:r w:rsidR="00392D92" w:rsidRPr="003B5BFC">
        <w:rPr>
          <w:rFonts w:eastAsia="Times New Roman" w:cstheme="minorHAnsi"/>
          <w:lang w:eastAsia="nl-NL"/>
        </w:rPr>
        <w:t xml:space="preserve"> als enige toegang tot de gegevens in uw</w:t>
      </w:r>
      <w:r w:rsidR="00392D92" w:rsidRPr="003B5BFC">
        <w:rPr>
          <w:rFonts w:eastAsia="Times New Roman" w:cstheme="minorHAnsi"/>
          <w:lang w:eastAsia="nl-NL"/>
        </w:rPr>
        <w:br/>
        <w:t>dossier. Ten aanzien van deze gegevens he</w:t>
      </w:r>
      <w:r w:rsidRPr="003B5BFC">
        <w:rPr>
          <w:rFonts w:eastAsia="Times New Roman" w:cstheme="minorHAnsi"/>
          <w:lang w:eastAsia="nl-NL"/>
        </w:rPr>
        <w:t>b ik</w:t>
      </w:r>
      <w:r w:rsidR="00392D92" w:rsidRPr="003B5BFC">
        <w:rPr>
          <w:rFonts w:eastAsia="Times New Roman" w:cstheme="minorHAnsi"/>
          <w:lang w:eastAsia="nl-NL"/>
        </w:rPr>
        <w:t xml:space="preserve"> tevens een wettelijke</w:t>
      </w:r>
      <w:r w:rsidR="00392D92" w:rsidRPr="003B5BFC">
        <w:rPr>
          <w:rFonts w:eastAsia="Times New Roman" w:cstheme="minorHAnsi"/>
          <w:lang w:eastAsia="nl-NL"/>
        </w:rPr>
        <w:br/>
        <w:t>geheimhoudingsplicht (beroepsgeheim). De gegevens uit uw dossier kunnen voor</w:t>
      </w:r>
      <w:r w:rsidR="00392D92" w:rsidRPr="003B5BFC">
        <w:rPr>
          <w:rFonts w:eastAsia="Times New Roman" w:cstheme="minorHAnsi"/>
          <w:lang w:eastAsia="nl-NL"/>
        </w:rPr>
        <w:br/>
        <w:t>de volgende doelen gebruikt worden:</w:t>
      </w:r>
    </w:p>
    <w:p w14:paraId="519BCEC3" w14:textId="14837626" w:rsidR="00392D92" w:rsidRPr="003B5BFC" w:rsidRDefault="00392D92" w:rsidP="00392D9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om andere zorgverleners te informeren, bijvoorbeeld als de therapie is</w:t>
      </w:r>
      <w:r w:rsidRPr="003B5BFC">
        <w:rPr>
          <w:rFonts w:eastAsia="Times New Roman" w:cstheme="minorHAnsi"/>
          <w:lang w:eastAsia="nl-NL"/>
        </w:rPr>
        <w:br/>
        <w:t>afgerond</w:t>
      </w:r>
      <w:r w:rsidR="003C53CF" w:rsidRPr="003B5BFC">
        <w:rPr>
          <w:rFonts w:eastAsia="Times New Roman" w:cstheme="minorHAnsi"/>
          <w:lang w:eastAsia="nl-NL"/>
        </w:rPr>
        <w:t xml:space="preserve"> (alleen met uw toestemming)</w:t>
      </w:r>
      <w:r w:rsidRPr="003B5BFC">
        <w:rPr>
          <w:rFonts w:eastAsia="Times New Roman" w:cstheme="minorHAnsi"/>
          <w:lang w:eastAsia="nl-NL"/>
        </w:rPr>
        <w:t>;</w:t>
      </w:r>
    </w:p>
    <w:p w14:paraId="50618BEE" w14:textId="3EE83A8B" w:rsidR="007C7E2F" w:rsidRPr="003B5BFC" w:rsidRDefault="00392D92" w:rsidP="00D544F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uw dossier op uw verzoek wordt overgedragen</w:t>
      </w:r>
      <w:r w:rsidR="003C53CF" w:rsidRPr="003B5BFC">
        <w:rPr>
          <w:rFonts w:eastAsia="Times New Roman" w:cstheme="minorHAnsi"/>
          <w:lang w:eastAsia="nl-NL"/>
        </w:rPr>
        <w:t xml:space="preserve"> bij ziekte van mij</w:t>
      </w:r>
      <w:r w:rsidRPr="003B5BFC">
        <w:rPr>
          <w:rFonts w:eastAsia="Times New Roman" w:cstheme="minorHAnsi"/>
          <w:lang w:eastAsia="nl-NL"/>
        </w:rPr>
        <w:t>, of bij een verwijzing naar</w:t>
      </w:r>
      <w:r w:rsidR="003C53CF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een andere behandelaar. Dit gebeurt uitsluitend op uw verzoek en met uw</w:t>
      </w:r>
      <w:r w:rsidR="003C53CF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expliciete toestemming.</w:t>
      </w:r>
    </w:p>
    <w:p w14:paraId="2A0AF95E" w14:textId="77777777" w:rsidR="001558FE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br/>
        <w:t>Een deel van uw gegevens wordt gebruikt voor de financiële administratie, zodat</w:t>
      </w:r>
      <w:r w:rsidRPr="003B5BFC">
        <w:rPr>
          <w:rFonts w:eastAsia="Times New Roman" w:cstheme="minorHAnsi"/>
          <w:lang w:eastAsia="nl-NL"/>
        </w:rPr>
        <w:br/>
        <w:t>een factuur kan worden opgesteld.</w:t>
      </w:r>
    </w:p>
    <w:p w14:paraId="3A317EAA" w14:textId="66B2FDB1" w:rsidR="00CF1A08" w:rsidRPr="003B5BFC" w:rsidRDefault="00CF1A08" w:rsidP="00392D92">
      <w:pPr>
        <w:spacing w:after="0" w:line="240" w:lineRule="auto"/>
        <w:rPr>
          <w:rFonts w:eastAsia="Times New Roman" w:cstheme="minorHAnsi"/>
          <w:lang w:eastAsia="nl-NL"/>
        </w:rPr>
      </w:pPr>
    </w:p>
    <w:p w14:paraId="1174117A" w14:textId="6FBD42BA" w:rsidR="00966F2D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Voor het mogen verstrekken van medische informatie aan uw huisarts en/of</w:t>
      </w:r>
      <w:r w:rsidRPr="003B5BFC">
        <w:rPr>
          <w:rFonts w:eastAsia="Times New Roman" w:cstheme="minorHAnsi"/>
          <w:lang w:eastAsia="nl-NL"/>
        </w:rPr>
        <w:br/>
        <w:t>andere behandelaren wordt u apart om toestemming gevraagd. Als</w:t>
      </w:r>
      <w:r w:rsidR="003C53CF" w:rsidRPr="003B5BFC">
        <w:rPr>
          <w:rFonts w:eastAsia="Times New Roman" w:cstheme="minorHAnsi"/>
          <w:lang w:eastAsia="nl-NL"/>
        </w:rPr>
        <w:t xml:space="preserve"> ik als uw</w:t>
      </w:r>
      <w:r w:rsidR="00D544F7" w:rsidRPr="003B5BFC">
        <w:rPr>
          <w:rFonts w:eastAsia="Times New Roman" w:cstheme="minorHAnsi"/>
          <w:lang w:eastAsia="nl-NL"/>
        </w:rPr>
        <w:t xml:space="preserve"> therapeut </w:t>
      </w:r>
      <w:r w:rsidRPr="003B5BFC">
        <w:rPr>
          <w:rFonts w:eastAsia="Times New Roman" w:cstheme="minorHAnsi"/>
          <w:lang w:eastAsia="nl-NL"/>
        </w:rPr>
        <w:t xml:space="preserve">vanwege een andere reden gebruik wil maken van uw gegevens, dan zal </w:t>
      </w:r>
      <w:r w:rsidR="003C53CF" w:rsidRPr="003B5BFC">
        <w:rPr>
          <w:rFonts w:eastAsia="Times New Roman" w:cstheme="minorHAnsi"/>
          <w:lang w:eastAsia="nl-NL"/>
        </w:rPr>
        <w:t>ik</w:t>
      </w:r>
      <w:r w:rsidRPr="003B5BFC">
        <w:rPr>
          <w:rFonts w:eastAsia="Times New Roman" w:cstheme="minorHAnsi"/>
          <w:lang w:eastAsia="nl-NL"/>
        </w:rPr>
        <w:t xml:space="preserve"> u</w:t>
      </w:r>
      <w:r w:rsidR="00D544F7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hiertoe voorafgaand expliciet om uw toestemming vragen.</w:t>
      </w:r>
    </w:p>
    <w:p w14:paraId="52D1B95F" w14:textId="10110F06" w:rsidR="00966F2D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br/>
        <w:t>Volgens de wet op de Geneeskundige Behandelingsovereenkomst (</w:t>
      </w:r>
      <w:proofErr w:type="spellStart"/>
      <w:r w:rsidRPr="003B5BFC">
        <w:rPr>
          <w:rFonts w:eastAsia="Times New Roman" w:cstheme="minorHAnsi"/>
          <w:lang w:eastAsia="nl-NL"/>
        </w:rPr>
        <w:t>WGB</w:t>
      </w:r>
      <w:r w:rsidR="00D544F7" w:rsidRPr="003B5BFC">
        <w:rPr>
          <w:rFonts w:eastAsia="Times New Roman" w:cstheme="minorHAnsi"/>
          <w:lang w:eastAsia="nl-NL"/>
        </w:rPr>
        <w:t>o</w:t>
      </w:r>
      <w:proofErr w:type="spellEnd"/>
      <w:r w:rsidRPr="003B5BFC">
        <w:rPr>
          <w:rFonts w:eastAsia="Times New Roman" w:cstheme="minorHAnsi"/>
          <w:lang w:eastAsia="nl-NL"/>
        </w:rPr>
        <w:t>) worden</w:t>
      </w:r>
      <w:r w:rsidR="00966F2D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 xml:space="preserve">uw gegevens in het patiëntendossier </w:t>
      </w:r>
      <w:r w:rsidR="00B062D1" w:rsidRPr="003B5BFC">
        <w:rPr>
          <w:rFonts w:eastAsia="Times New Roman" w:cstheme="minorHAnsi"/>
          <w:lang w:eastAsia="nl-NL"/>
        </w:rPr>
        <w:t>20</w:t>
      </w:r>
      <w:r w:rsidRPr="003B5BFC">
        <w:rPr>
          <w:rFonts w:eastAsia="Times New Roman" w:cstheme="minorHAnsi"/>
          <w:lang w:eastAsia="nl-NL"/>
        </w:rPr>
        <w:t xml:space="preserve"> jaar bewaard.</w:t>
      </w:r>
    </w:p>
    <w:p w14:paraId="5E3D98CE" w14:textId="77777777" w:rsidR="00966F2D" w:rsidRPr="003B5BFC" w:rsidRDefault="00392D92" w:rsidP="00392D92">
      <w:p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3B5BFC">
        <w:rPr>
          <w:rFonts w:eastAsia="Times New Roman" w:cstheme="minorHAnsi"/>
          <w:lang w:eastAsia="nl-NL"/>
        </w:rPr>
        <w:br/>
      </w:r>
      <w:r w:rsidRPr="003B5BFC">
        <w:rPr>
          <w:rFonts w:eastAsia="Times New Roman" w:cstheme="minorHAnsi"/>
          <w:b/>
          <w:bCs/>
          <w:lang w:eastAsia="nl-NL"/>
        </w:rPr>
        <w:t>Privacy in relatie tot uw zorgnota</w:t>
      </w:r>
    </w:p>
    <w:p w14:paraId="6694AC1C" w14:textId="77777777" w:rsidR="003B5BFC" w:rsidRDefault="00392D92" w:rsidP="00500BE3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Op de zorgnota, die u aansluitend aan uw afspraak ontvangt, staan gegevens die</w:t>
      </w:r>
      <w:r w:rsidRPr="003B5BFC">
        <w:rPr>
          <w:rFonts w:eastAsia="Times New Roman" w:cstheme="minorHAnsi"/>
          <w:lang w:eastAsia="nl-NL"/>
        </w:rPr>
        <w:br/>
        <w:t>door zorgverzekeraars vereist worden, zodat u deze nota bij uw zorgverzekeraar</w:t>
      </w:r>
      <w:r w:rsidRPr="003B5BFC">
        <w:rPr>
          <w:rFonts w:eastAsia="Times New Roman" w:cstheme="minorHAnsi"/>
          <w:lang w:eastAsia="nl-NL"/>
        </w:rPr>
        <w:br/>
        <w:t xml:space="preserve">kunt declareren. </w:t>
      </w:r>
    </w:p>
    <w:p w14:paraId="1CC5C9D9" w14:textId="77777777" w:rsidR="003B5BFC" w:rsidRDefault="003B5BFC" w:rsidP="00500BE3">
      <w:pPr>
        <w:spacing w:after="0" w:line="240" w:lineRule="auto"/>
        <w:rPr>
          <w:rFonts w:eastAsia="Times New Roman" w:cstheme="minorHAnsi"/>
          <w:lang w:eastAsia="nl-NL"/>
        </w:rPr>
      </w:pPr>
    </w:p>
    <w:p w14:paraId="384CF705" w14:textId="709B9C3D" w:rsidR="00500BE3" w:rsidRPr="003B5BFC" w:rsidRDefault="00392D92" w:rsidP="00500BE3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lastRenderedPageBreak/>
        <w:t>Deze gegevens omvatten uw:</w:t>
      </w:r>
    </w:p>
    <w:p w14:paraId="47ED0BAB" w14:textId="2AB7F5F8" w:rsidR="00500BE3" w:rsidRPr="003B5BFC" w:rsidRDefault="00500BE3" w:rsidP="00500B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Naam, adres en woonplaats</w:t>
      </w:r>
    </w:p>
    <w:p w14:paraId="6E63FD70" w14:textId="73B05B0B" w:rsidR="00500BE3" w:rsidRPr="003B5BFC" w:rsidRDefault="00500BE3" w:rsidP="00500B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Geboortedatum</w:t>
      </w:r>
    </w:p>
    <w:p w14:paraId="700A8C97" w14:textId="7DF2D375" w:rsidR="00500BE3" w:rsidRPr="003B5BFC" w:rsidRDefault="00500BE3" w:rsidP="00500B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Datum van de behandeling</w:t>
      </w:r>
    </w:p>
    <w:p w14:paraId="67A73360" w14:textId="54191682" w:rsidR="00500BE3" w:rsidRPr="003B5BFC" w:rsidRDefault="00500BE3" w:rsidP="00500B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Factuurnummer</w:t>
      </w:r>
    </w:p>
    <w:p w14:paraId="6181638C" w14:textId="2DF218B2" w:rsidR="00500BE3" w:rsidRPr="003B5BFC" w:rsidRDefault="00500BE3" w:rsidP="00500B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Een korte omschrijving van de behandeling</w:t>
      </w:r>
      <w:r w:rsidR="00D409E5" w:rsidRPr="003B5BFC">
        <w:rPr>
          <w:rFonts w:eastAsia="Times New Roman" w:cstheme="minorHAnsi"/>
          <w:lang w:eastAsia="nl-NL"/>
        </w:rPr>
        <w:t xml:space="preserve">: </w:t>
      </w:r>
      <w:r w:rsidRPr="003B5BFC">
        <w:rPr>
          <w:rFonts w:eastAsia="Times New Roman" w:cstheme="minorHAnsi"/>
          <w:lang w:eastAsia="nl-NL"/>
        </w:rPr>
        <w:t>‘</w:t>
      </w:r>
      <w:r w:rsidR="003B5BFC">
        <w:rPr>
          <w:rFonts w:eastAsia="Times New Roman" w:cstheme="minorHAnsi"/>
          <w:lang w:eastAsia="nl-NL"/>
        </w:rPr>
        <w:t xml:space="preserve">Prestatiecode </w:t>
      </w:r>
      <w:r w:rsidRPr="003B5BFC">
        <w:rPr>
          <w:rFonts w:eastAsia="Times New Roman" w:cstheme="minorHAnsi"/>
          <w:lang w:eastAsia="nl-NL"/>
        </w:rPr>
        <w:t>24603</w:t>
      </w:r>
      <w:r w:rsidR="003B5BFC">
        <w:rPr>
          <w:rFonts w:eastAsia="Times New Roman" w:cstheme="minorHAnsi"/>
          <w:lang w:eastAsia="nl-NL"/>
        </w:rPr>
        <w:t xml:space="preserve">’ voor </w:t>
      </w:r>
      <w:r w:rsidRPr="003B5BFC">
        <w:rPr>
          <w:rFonts w:eastAsia="Times New Roman" w:cstheme="minorHAnsi"/>
          <w:lang w:eastAsia="nl-NL"/>
        </w:rPr>
        <w:t>osteopathie</w:t>
      </w:r>
    </w:p>
    <w:p w14:paraId="433DC394" w14:textId="3FAABBEA" w:rsidR="00500BE3" w:rsidRPr="003B5BFC" w:rsidRDefault="00500BE3" w:rsidP="00392D9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De kosten van het consult</w:t>
      </w:r>
    </w:p>
    <w:p w14:paraId="3E0E5E07" w14:textId="4839FF0B" w:rsidR="00A14DC3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br/>
      </w:r>
      <w:r w:rsidR="00500BE3" w:rsidRPr="003B5BFC">
        <w:rPr>
          <w:rFonts w:eastAsia="Times New Roman" w:cstheme="minorHAnsi"/>
          <w:lang w:eastAsia="nl-NL"/>
        </w:rPr>
        <w:t>Uw rechten als patiënt:</w:t>
      </w:r>
    </w:p>
    <w:p w14:paraId="14445B9B" w14:textId="77777777" w:rsidR="00A14DC3" w:rsidRPr="003B5BFC" w:rsidRDefault="00A14DC3" w:rsidP="00A14DC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I</w:t>
      </w:r>
      <w:r w:rsidR="00392D92" w:rsidRPr="003B5BFC">
        <w:rPr>
          <w:rFonts w:eastAsia="Times New Roman" w:cstheme="minorHAnsi"/>
          <w:lang w:eastAsia="nl-NL"/>
        </w:rPr>
        <w:t>nzien welke persoonlijke gegevens er zijn opgeslagen;</w:t>
      </w:r>
    </w:p>
    <w:p w14:paraId="1FC26857" w14:textId="77777777" w:rsidR="00A14DC3" w:rsidRPr="003B5BFC" w:rsidRDefault="00A14DC3" w:rsidP="00A14DC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W</w:t>
      </w:r>
      <w:r w:rsidR="00392D92" w:rsidRPr="003B5BFC">
        <w:rPr>
          <w:rFonts w:eastAsia="Times New Roman" w:cstheme="minorHAnsi"/>
          <w:lang w:eastAsia="nl-NL"/>
        </w:rPr>
        <w:t>ijzigen van uw persoonlijke gegevens indien deze niet correct zijn;</w:t>
      </w:r>
    </w:p>
    <w:p w14:paraId="46D10627" w14:textId="34570517" w:rsidR="00A14DC3" w:rsidRPr="003B5BFC" w:rsidRDefault="00A14DC3" w:rsidP="00A14DC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(L</w:t>
      </w:r>
      <w:r w:rsidR="00392D92" w:rsidRPr="003B5BFC">
        <w:rPr>
          <w:rFonts w:eastAsia="Times New Roman" w:cstheme="minorHAnsi"/>
          <w:lang w:eastAsia="nl-NL"/>
        </w:rPr>
        <w:t xml:space="preserve">aten) overdragen van </w:t>
      </w:r>
      <w:r w:rsidR="00077F15" w:rsidRPr="003B5BFC">
        <w:rPr>
          <w:rFonts w:eastAsia="Times New Roman" w:cstheme="minorHAnsi"/>
          <w:lang w:eastAsia="nl-NL"/>
        </w:rPr>
        <w:t>door ons geregistreerde gegevens</w:t>
      </w:r>
      <w:r w:rsidR="00392D92" w:rsidRPr="003B5BFC">
        <w:rPr>
          <w:rFonts w:eastAsia="Times New Roman" w:cstheme="minorHAnsi"/>
          <w:lang w:eastAsia="nl-NL"/>
        </w:rPr>
        <w:t xml:space="preserve"> naar een andere</w:t>
      </w:r>
      <w:r w:rsidR="00824850" w:rsidRPr="003B5BFC">
        <w:rPr>
          <w:rFonts w:eastAsia="Times New Roman" w:cstheme="minorHAnsi"/>
          <w:lang w:eastAsia="nl-NL"/>
        </w:rPr>
        <w:t xml:space="preserve"> </w:t>
      </w:r>
      <w:r w:rsidR="00392D92" w:rsidRPr="003B5BFC">
        <w:rPr>
          <w:rFonts w:eastAsia="Times New Roman" w:cstheme="minorHAnsi"/>
          <w:lang w:eastAsia="nl-NL"/>
        </w:rPr>
        <w:t>zorgverlener;</w:t>
      </w:r>
    </w:p>
    <w:p w14:paraId="0AD9C52B" w14:textId="6DECC42E" w:rsidR="00A14DC3" w:rsidRPr="003B5BFC" w:rsidRDefault="00A14DC3" w:rsidP="00A14DC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K</w:t>
      </w:r>
      <w:r w:rsidR="00392D92" w:rsidRPr="003B5BFC">
        <w:rPr>
          <w:rFonts w:eastAsia="Times New Roman" w:cstheme="minorHAnsi"/>
          <w:lang w:eastAsia="nl-NL"/>
        </w:rPr>
        <w:t xml:space="preserve">rijgen van informatie over hoe </w:t>
      </w:r>
      <w:r w:rsidR="00077F15" w:rsidRPr="003B5BFC">
        <w:rPr>
          <w:rFonts w:eastAsia="Times New Roman" w:cstheme="minorHAnsi"/>
          <w:lang w:eastAsia="nl-NL"/>
        </w:rPr>
        <w:t xml:space="preserve">we </w:t>
      </w:r>
      <w:r w:rsidR="00392D92" w:rsidRPr="003B5BFC">
        <w:rPr>
          <w:rFonts w:eastAsia="Times New Roman" w:cstheme="minorHAnsi"/>
          <w:lang w:eastAsia="nl-NL"/>
        </w:rPr>
        <w:t>u</w:t>
      </w:r>
      <w:r w:rsidR="00500BE3" w:rsidRPr="003B5BFC">
        <w:rPr>
          <w:rFonts w:eastAsia="Times New Roman" w:cstheme="minorHAnsi"/>
          <w:lang w:eastAsia="nl-NL"/>
        </w:rPr>
        <w:t>w</w:t>
      </w:r>
      <w:r w:rsidR="00392D92" w:rsidRPr="003B5BFC">
        <w:rPr>
          <w:rFonts w:eastAsia="Times New Roman" w:cstheme="minorHAnsi"/>
          <w:lang w:eastAsia="nl-NL"/>
        </w:rPr>
        <w:t xml:space="preserve"> gegevens opsla</w:t>
      </w:r>
      <w:r w:rsidR="00077F15" w:rsidRPr="003B5BFC">
        <w:rPr>
          <w:rFonts w:eastAsia="Times New Roman" w:cstheme="minorHAnsi"/>
          <w:lang w:eastAsia="nl-NL"/>
        </w:rPr>
        <w:t>an</w:t>
      </w:r>
      <w:r w:rsidR="00392D92" w:rsidRPr="003B5BFC">
        <w:rPr>
          <w:rFonts w:eastAsia="Times New Roman" w:cstheme="minorHAnsi"/>
          <w:lang w:eastAsia="nl-NL"/>
        </w:rPr>
        <w:t xml:space="preserve"> en waar deze voor</w:t>
      </w:r>
      <w:r w:rsidR="00077F15" w:rsidRPr="003B5BFC">
        <w:rPr>
          <w:rFonts w:eastAsia="Times New Roman" w:cstheme="minorHAnsi"/>
          <w:lang w:eastAsia="nl-NL"/>
        </w:rPr>
        <w:t xml:space="preserve"> </w:t>
      </w:r>
      <w:r w:rsidR="00392D92" w:rsidRPr="003B5BFC">
        <w:rPr>
          <w:rFonts w:eastAsia="Times New Roman" w:cstheme="minorHAnsi"/>
          <w:lang w:eastAsia="nl-NL"/>
        </w:rPr>
        <w:t>worden gebruikt</w:t>
      </w:r>
      <w:r w:rsidR="00E409C2" w:rsidRPr="003B5BFC">
        <w:rPr>
          <w:rFonts w:eastAsia="Times New Roman" w:cstheme="minorHAnsi"/>
          <w:lang w:eastAsia="nl-NL"/>
        </w:rPr>
        <w:t>;</w:t>
      </w:r>
    </w:p>
    <w:p w14:paraId="5A22AEC9" w14:textId="659D5900" w:rsidR="00A14DC3" w:rsidRPr="003B5BFC" w:rsidRDefault="00A14DC3" w:rsidP="00A14DC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E</w:t>
      </w:r>
      <w:r w:rsidR="00392D92" w:rsidRPr="003B5BFC">
        <w:rPr>
          <w:rFonts w:eastAsia="Times New Roman" w:cstheme="minorHAnsi"/>
          <w:lang w:eastAsia="nl-NL"/>
        </w:rPr>
        <w:t>en klacht indienen bij het beroepsregister NRO wanneer u niet naar</w:t>
      </w:r>
      <w:r w:rsidR="00392D92" w:rsidRPr="003B5BFC">
        <w:rPr>
          <w:rFonts w:eastAsia="Times New Roman" w:cstheme="minorHAnsi"/>
          <w:lang w:eastAsia="nl-NL"/>
        </w:rPr>
        <w:br/>
        <w:t>behoren bent behandeld</w:t>
      </w:r>
      <w:r w:rsidR="00E409C2" w:rsidRPr="003B5BFC">
        <w:rPr>
          <w:rFonts w:eastAsia="Times New Roman" w:cstheme="minorHAnsi"/>
          <w:lang w:eastAsia="nl-NL"/>
        </w:rPr>
        <w:t>;</w:t>
      </w:r>
    </w:p>
    <w:p w14:paraId="011B3DF5" w14:textId="55C48C59" w:rsidR="00392D92" w:rsidRPr="003B5BFC" w:rsidRDefault="00A14DC3" w:rsidP="00A14DC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La</w:t>
      </w:r>
      <w:r w:rsidR="00392D92" w:rsidRPr="003B5BFC">
        <w:rPr>
          <w:rFonts w:eastAsia="Times New Roman" w:cstheme="minorHAnsi"/>
          <w:lang w:eastAsia="nl-NL"/>
        </w:rPr>
        <w:t>ten verwijderen van de gegevens die wij van u hebben geregistreerd.</w:t>
      </w:r>
    </w:p>
    <w:p w14:paraId="596D0671" w14:textId="64A65750" w:rsidR="00392D92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</w:p>
    <w:p w14:paraId="0086D773" w14:textId="474D5475" w:rsidR="00A14DC3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b/>
          <w:bCs/>
          <w:lang w:eastAsia="nl-NL"/>
        </w:rPr>
        <w:t>Kosten en vergoedingen</w:t>
      </w:r>
      <w:r w:rsidRPr="003B5BFC">
        <w:rPr>
          <w:rFonts w:eastAsia="Times New Roman" w:cstheme="minorHAnsi"/>
          <w:b/>
          <w:bCs/>
          <w:lang w:eastAsia="nl-NL"/>
        </w:rPr>
        <w:br/>
      </w:r>
      <w:r w:rsidRPr="003B5BFC">
        <w:rPr>
          <w:rFonts w:eastAsia="Times New Roman" w:cstheme="minorHAnsi"/>
          <w:lang w:eastAsia="nl-NL"/>
        </w:rPr>
        <w:t xml:space="preserve">Osteopathie wordt, afhankelijk van uw zorgverzekering, (deels) vergoed vanuit </w:t>
      </w:r>
      <w:r w:rsidR="003B5BFC" w:rsidRPr="003B5BFC">
        <w:rPr>
          <w:rFonts w:eastAsia="Times New Roman" w:cstheme="minorHAnsi"/>
          <w:lang w:eastAsia="nl-NL"/>
        </w:rPr>
        <w:t>de aanvullende</w:t>
      </w:r>
      <w:r w:rsidRPr="003B5BFC">
        <w:rPr>
          <w:rFonts w:eastAsia="Times New Roman" w:cstheme="minorHAnsi"/>
          <w:lang w:eastAsia="nl-NL"/>
        </w:rPr>
        <w:t xml:space="preserve"> verzekering. </w:t>
      </w:r>
      <w:r w:rsidR="007F0984" w:rsidRPr="003B5BFC">
        <w:rPr>
          <w:rFonts w:eastAsia="Times New Roman" w:cstheme="minorHAnsi"/>
          <w:lang w:eastAsia="nl-NL"/>
        </w:rPr>
        <w:t>Hierbij wordt er</w:t>
      </w:r>
      <w:r w:rsidRPr="003B5BFC">
        <w:rPr>
          <w:rFonts w:eastAsia="Times New Roman" w:cstheme="minorHAnsi"/>
          <w:lang w:eastAsia="nl-NL"/>
        </w:rPr>
        <w:t xml:space="preserve"> geen aanspraak</w:t>
      </w:r>
      <w:r w:rsidR="007F0984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gemaakt op</w:t>
      </w:r>
      <w:r w:rsid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het eigen risico.</w:t>
      </w:r>
      <w:r w:rsidR="007F0984" w:rsidRPr="003B5BFC">
        <w:rPr>
          <w:rFonts w:eastAsia="Times New Roman" w:cstheme="minorHAnsi"/>
          <w:lang w:eastAsia="nl-NL"/>
        </w:rPr>
        <w:t xml:space="preserve"> U dient zelf bij uw zorgverzekeraar na te gaan in hoeverre de kosten van een behandeling worden vergoed. </w:t>
      </w:r>
    </w:p>
    <w:p w14:paraId="048C52FC" w14:textId="77777777" w:rsidR="00CF1A08" w:rsidRPr="003B5BFC" w:rsidRDefault="00CF1A08" w:rsidP="00392D92">
      <w:pPr>
        <w:spacing w:after="0" w:line="240" w:lineRule="auto"/>
        <w:rPr>
          <w:rFonts w:eastAsia="Times New Roman" w:cstheme="minorHAnsi"/>
          <w:lang w:eastAsia="nl-NL"/>
        </w:rPr>
      </w:pPr>
    </w:p>
    <w:p w14:paraId="73C46AB7" w14:textId="77777777" w:rsid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Tarief per behandeling</w:t>
      </w:r>
      <w:r w:rsidR="001F51B0" w:rsidRPr="003B5BFC">
        <w:rPr>
          <w:rFonts w:eastAsia="Times New Roman" w:cstheme="minorHAnsi"/>
          <w:lang w:eastAsia="nl-NL"/>
        </w:rPr>
        <w:t>:</w:t>
      </w:r>
      <w:r w:rsidRPr="003B5BFC">
        <w:rPr>
          <w:rFonts w:eastAsia="Times New Roman" w:cstheme="minorHAnsi"/>
          <w:lang w:eastAsia="nl-NL"/>
        </w:rPr>
        <w:br/>
        <w:t xml:space="preserve">Intake en eerste behandeling </w:t>
      </w:r>
      <w:r w:rsidR="003B5BFC">
        <w:rPr>
          <w:rFonts w:eastAsia="Times New Roman" w:cstheme="minorHAnsi"/>
          <w:lang w:eastAsia="nl-NL"/>
        </w:rPr>
        <w:t>45-</w:t>
      </w:r>
      <w:r w:rsidR="009E278E" w:rsidRPr="003B5BFC">
        <w:rPr>
          <w:rFonts w:eastAsia="Times New Roman" w:cstheme="minorHAnsi"/>
          <w:lang w:eastAsia="nl-NL"/>
        </w:rPr>
        <w:t>60</w:t>
      </w:r>
      <w:r w:rsidR="003C53CF" w:rsidRPr="003B5BFC">
        <w:rPr>
          <w:rFonts w:eastAsia="Times New Roman" w:cstheme="minorHAnsi"/>
          <w:lang w:eastAsia="nl-NL"/>
        </w:rPr>
        <w:t xml:space="preserve"> </w:t>
      </w:r>
      <w:r w:rsidR="009E278E" w:rsidRPr="003B5BFC">
        <w:rPr>
          <w:rFonts w:eastAsia="Times New Roman" w:cstheme="minorHAnsi"/>
          <w:lang w:eastAsia="nl-NL"/>
        </w:rPr>
        <w:t>minuten</w:t>
      </w:r>
      <w:r w:rsidR="00A14DC3" w:rsidRPr="003B5BFC">
        <w:rPr>
          <w:rFonts w:eastAsia="Times New Roman" w:cstheme="minorHAnsi"/>
          <w:lang w:eastAsia="nl-NL"/>
        </w:rPr>
        <w:t xml:space="preserve">: </w:t>
      </w:r>
      <w:r w:rsidRPr="003B5BFC">
        <w:rPr>
          <w:rFonts w:eastAsia="Times New Roman" w:cstheme="minorHAnsi"/>
          <w:lang w:eastAsia="nl-NL"/>
        </w:rPr>
        <w:t>€ 9</w:t>
      </w:r>
      <w:r w:rsidR="003B5BFC" w:rsidRPr="003B5BFC">
        <w:rPr>
          <w:rFonts w:eastAsia="Times New Roman" w:cstheme="minorHAnsi"/>
          <w:lang w:eastAsia="nl-NL"/>
        </w:rPr>
        <w:t>5</w:t>
      </w:r>
      <w:r w:rsidRPr="003B5BFC">
        <w:rPr>
          <w:rFonts w:eastAsia="Times New Roman" w:cstheme="minorHAnsi"/>
          <w:lang w:eastAsia="nl-NL"/>
        </w:rPr>
        <w:br/>
        <w:t xml:space="preserve">Vervolgbehandeling </w:t>
      </w:r>
      <w:r w:rsidR="00824850" w:rsidRPr="003B5BFC">
        <w:rPr>
          <w:rFonts w:eastAsia="Times New Roman" w:cstheme="minorHAnsi"/>
          <w:lang w:eastAsia="nl-NL"/>
        </w:rPr>
        <w:t>45-</w:t>
      </w:r>
      <w:r w:rsidR="009E278E" w:rsidRPr="003B5BFC">
        <w:rPr>
          <w:rFonts w:eastAsia="Times New Roman" w:cstheme="minorHAnsi"/>
          <w:lang w:eastAsia="nl-NL"/>
        </w:rPr>
        <w:t>60 minuten</w:t>
      </w:r>
      <w:r w:rsidR="00A14DC3" w:rsidRPr="003B5BFC">
        <w:rPr>
          <w:rFonts w:eastAsia="Times New Roman" w:cstheme="minorHAnsi"/>
          <w:lang w:eastAsia="nl-NL"/>
        </w:rPr>
        <w:t xml:space="preserve">: </w:t>
      </w:r>
      <w:r w:rsidRPr="003B5BFC">
        <w:rPr>
          <w:rFonts w:eastAsia="Times New Roman" w:cstheme="minorHAnsi"/>
          <w:lang w:eastAsia="nl-NL"/>
        </w:rPr>
        <w:t>€ 9</w:t>
      </w:r>
      <w:r w:rsidR="003B5BFC" w:rsidRPr="003B5BFC">
        <w:rPr>
          <w:rFonts w:eastAsia="Times New Roman" w:cstheme="minorHAnsi"/>
          <w:lang w:eastAsia="nl-NL"/>
        </w:rPr>
        <w:t>5</w:t>
      </w:r>
    </w:p>
    <w:p w14:paraId="25032B47" w14:textId="6554EE22" w:rsidR="00A14DC3" w:rsidRPr="003B5BFC" w:rsidRDefault="003B5BFC" w:rsidP="00392D92">
      <w:p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Kort consult 30 minuten: </w:t>
      </w:r>
      <w:r w:rsidRPr="003B5BFC">
        <w:rPr>
          <w:rFonts w:eastAsia="Times New Roman" w:cstheme="minorHAnsi"/>
          <w:lang w:eastAsia="nl-NL"/>
        </w:rPr>
        <w:t xml:space="preserve">€ </w:t>
      </w:r>
      <w:r>
        <w:rPr>
          <w:rFonts w:eastAsia="Times New Roman" w:cstheme="minorHAnsi"/>
          <w:lang w:eastAsia="nl-NL"/>
        </w:rPr>
        <w:t>52 (uitsluitend in vooraf afgesproken situaties)</w:t>
      </w:r>
      <w:r w:rsidR="00392D92" w:rsidRPr="003B5BFC">
        <w:rPr>
          <w:rFonts w:eastAsia="Times New Roman" w:cstheme="minorHAnsi"/>
          <w:lang w:eastAsia="nl-NL"/>
        </w:rPr>
        <w:br/>
      </w:r>
    </w:p>
    <w:p w14:paraId="64F9A3C3" w14:textId="0938F9C5" w:rsidR="00A14DC3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Tot 24 uur voor aanvang van het betreffende consult kunt u de afspraak kosteloos</w:t>
      </w:r>
      <w:r w:rsidR="00346C5B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 xml:space="preserve">telefonisch annuleren via </w:t>
      </w:r>
      <w:r w:rsidR="003B5BFC" w:rsidRPr="003B5BFC">
        <w:rPr>
          <w:rFonts w:eastAsia="Times New Roman" w:cstheme="minorHAnsi"/>
          <w:lang w:eastAsia="nl-NL"/>
        </w:rPr>
        <w:t>06-53238048</w:t>
      </w:r>
      <w:r w:rsidR="00824850" w:rsidRPr="003B5BFC">
        <w:rPr>
          <w:rFonts w:eastAsia="Times New Roman" w:cstheme="minorHAnsi"/>
          <w:lang w:eastAsia="nl-NL"/>
        </w:rPr>
        <w:t xml:space="preserve"> </w:t>
      </w:r>
      <w:r w:rsidR="00A14DC3" w:rsidRPr="003B5BFC">
        <w:rPr>
          <w:rFonts w:eastAsia="Times New Roman" w:cstheme="minorHAnsi"/>
          <w:lang w:eastAsia="nl-NL"/>
        </w:rPr>
        <w:t xml:space="preserve">(voicemail of whatsapp). </w:t>
      </w:r>
    </w:p>
    <w:p w14:paraId="0E683A1C" w14:textId="400F3051" w:rsidR="00A14DC3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br/>
      </w:r>
      <w:r w:rsidRPr="003B5BFC">
        <w:rPr>
          <w:rFonts w:eastAsia="Times New Roman" w:cstheme="minorHAnsi"/>
          <w:b/>
          <w:bCs/>
          <w:lang w:eastAsia="nl-NL"/>
        </w:rPr>
        <w:t>Betalingsvoorwaarden</w:t>
      </w:r>
      <w:r w:rsidRPr="003B5BFC">
        <w:rPr>
          <w:rFonts w:eastAsia="Times New Roman" w:cstheme="minorHAnsi"/>
          <w:lang w:eastAsia="nl-NL"/>
        </w:rPr>
        <w:br/>
      </w:r>
      <w:r w:rsidR="003C53CF" w:rsidRPr="003B5BFC">
        <w:rPr>
          <w:rFonts w:eastAsia="Times New Roman" w:cstheme="minorHAnsi"/>
          <w:lang w:eastAsia="nl-NL"/>
        </w:rPr>
        <w:t xml:space="preserve">De betaling kunt u </w:t>
      </w:r>
      <w:r w:rsidR="007932DD" w:rsidRPr="003B5BFC">
        <w:rPr>
          <w:rFonts w:eastAsia="Times New Roman" w:cstheme="minorHAnsi"/>
          <w:lang w:eastAsia="nl-NL"/>
        </w:rPr>
        <w:t>per pi</w:t>
      </w:r>
      <w:r w:rsidR="003C53CF" w:rsidRPr="003B5BFC">
        <w:rPr>
          <w:rFonts w:eastAsia="Times New Roman" w:cstheme="minorHAnsi"/>
          <w:lang w:eastAsia="nl-NL"/>
        </w:rPr>
        <w:t>n</w:t>
      </w:r>
      <w:r w:rsidR="007932DD" w:rsidRPr="003B5BFC">
        <w:rPr>
          <w:rFonts w:eastAsia="Times New Roman" w:cstheme="minorHAnsi"/>
          <w:lang w:eastAsia="nl-NL"/>
        </w:rPr>
        <w:t xml:space="preserve"> voldoen</w:t>
      </w:r>
      <w:r w:rsidR="00BE0975" w:rsidRPr="003B5BFC">
        <w:rPr>
          <w:rFonts w:eastAsia="Times New Roman" w:cstheme="minorHAnsi"/>
          <w:lang w:eastAsia="nl-NL"/>
        </w:rPr>
        <w:t xml:space="preserve"> aansluitend aan de behandeling</w:t>
      </w:r>
      <w:r w:rsidR="007932DD" w:rsidRPr="003B5BFC">
        <w:rPr>
          <w:rFonts w:eastAsia="Times New Roman" w:cstheme="minorHAnsi"/>
          <w:lang w:eastAsia="nl-NL"/>
        </w:rPr>
        <w:t xml:space="preserve">. </w:t>
      </w:r>
      <w:r w:rsidR="00BE0975" w:rsidRPr="003B5BFC">
        <w:rPr>
          <w:rFonts w:eastAsia="Times New Roman" w:cstheme="minorHAnsi"/>
          <w:lang w:eastAsia="nl-NL"/>
        </w:rPr>
        <w:t>Of eventueel wanneer wenselijk per bank over te maken</w:t>
      </w:r>
      <w:r w:rsidRPr="003B5BFC">
        <w:rPr>
          <w:rFonts w:eastAsia="Times New Roman" w:cstheme="minorHAnsi"/>
          <w:lang w:eastAsia="nl-NL"/>
        </w:rPr>
        <w:t>. De nota dient u zelf in bij uw zorgverzekeraar</w:t>
      </w:r>
      <w:r w:rsidR="00D544F7" w:rsidRPr="003B5BFC">
        <w:rPr>
          <w:rFonts w:eastAsia="Times New Roman" w:cstheme="minorHAnsi"/>
          <w:lang w:eastAsia="nl-NL"/>
        </w:rPr>
        <w:t xml:space="preserve"> om mogelijk voor vergoeding in aanmerking te komen wanneer u voor de osteopathie in het aanvullende </w:t>
      </w:r>
      <w:r w:rsidR="00BE0975" w:rsidRPr="003B5BFC">
        <w:rPr>
          <w:rFonts w:eastAsia="Times New Roman" w:cstheme="minorHAnsi"/>
          <w:lang w:eastAsia="nl-NL"/>
        </w:rPr>
        <w:t xml:space="preserve">pakket </w:t>
      </w:r>
      <w:r w:rsidR="00D544F7" w:rsidRPr="003B5BFC">
        <w:rPr>
          <w:rFonts w:eastAsia="Times New Roman" w:cstheme="minorHAnsi"/>
          <w:lang w:eastAsia="nl-NL"/>
        </w:rPr>
        <w:t>verzekerd bent</w:t>
      </w:r>
      <w:r w:rsidRPr="003B5BFC">
        <w:rPr>
          <w:rFonts w:eastAsia="Times New Roman" w:cstheme="minorHAnsi"/>
          <w:lang w:eastAsia="nl-NL"/>
        </w:rPr>
        <w:t>.</w:t>
      </w:r>
      <w:r w:rsidR="00346C5B" w:rsidRPr="003B5BFC">
        <w:rPr>
          <w:rFonts w:eastAsia="Times New Roman" w:cstheme="minorHAnsi"/>
          <w:lang w:eastAsia="nl-NL"/>
        </w:rPr>
        <w:t xml:space="preserve"> Na de behandeling krijgt u de factuur per email toegestuurd.</w:t>
      </w:r>
    </w:p>
    <w:p w14:paraId="7BB0D463" w14:textId="1ABAD1E7" w:rsidR="00346C5B" w:rsidRPr="003B5BFC" w:rsidRDefault="00392D92" w:rsidP="00392D92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b/>
          <w:bCs/>
          <w:lang w:eastAsia="nl-NL"/>
        </w:rPr>
        <w:br/>
        <w:t>Beroepsverenigingen en registers</w:t>
      </w:r>
      <w:r w:rsidRPr="003B5BFC">
        <w:rPr>
          <w:rFonts w:eastAsia="Times New Roman" w:cstheme="minorHAnsi"/>
          <w:b/>
          <w:bCs/>
          <w:lang w:eastAsia="nl-NL"/>
        </w:rPr>
        <w:br/>
      </w:r>
      <w:r w:rsidR="00EA2895" w:rsidRPr="003B5BFC">
        <w:rPr>
          <w:rFonts w:eastAsia="Times New Roman" w:cstheme="minorHAnsi"/>
          <w:lang w:eastAsia="nl-NL"/>
        </w:rPr>
        <w:t>Ik (</w:t>
      </w:r>
      <w:r w:rsidR="00824850" w:rsidRPr="003B5BFC">
        <w:rPr>
          <w:rFonts w:eastAsia="Times New Roman" w:cstheme="minorHAnsi"/>
          <w:lang w:eastAsia="nl-NL"/>
        </w:rPr>
        <w:t>Barbara van Kollenburg</w:t>
      </w:r>
      <w:r w:rsidR="00EA2895" w:rsidRPr="003B5BFC">
        <w:rPr>
          <w:rFonts w:eastAsia="Times New Roman" w:cstheme="minorHAnsi"/>
          <w:lang w:eastAsia="nl-NL"/>
        </w:rPr>
        <w:t xml:space="preserve">) sta </w:t>
      </w:r>
      <w:r w:rsidRPr="003B5BFC">
        <w:rPr>
          <w:rFonts w:eastAsia="Times New Roman" w:cstheme="minorHAnsi"/>
          <w:lang w:eastAsia="nl-NL"/>
        </w:rPr>
        <w:t>ingeschreven als erkend osteopaat in het</w:t>
      </w:r>
      <w:r w:rsidR="00FD04A0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 xml:space="preserve">kwaliteitsregister van het Nederlands Register voor Osteopathie (NRO). </w:t>
      </w:r>
    </w:p>
    <w:p w14:paraId="162BE857" w14:textId="21BD7150" w:rsidR="00FD04A0" w:rsidRPr="003B5BFC" w:rsidRDefault="007F0984" w:rsidP="00392D92">
      <w:p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3B5BFC">
        <w:rPr>
          <w:rFonts w:eastAsia="Times New Roman" w:cstheme="minorHAnsi"/>
          <w:lang w:eastAsia="nl-NL"/>
        </w:rPr>
        <w:t xml:space="preserve">Een </w:t>
      </w:r>
      <w:r w:rsidR="00BE0975" w:rsidRPr="003B5BFC">
        <w:rPr>
          <w:rFonts w:eastAsia="Times New Roman" w:cstheme="minorHAnsi"/>
          <w:lang w:eastAsia="nl-NL"/>
        </w:rPr>
        <w:t>therapeut</w:t>
      </w:r>
      <w:r w:rsidRPr="003B5BFC">
        <w:rPr>
          <w:rFonts w:eastAsia="Times New Roman" w:cstheme="minorHAnsi"/>
          <w:lang w:eastAsia="nl-NL"/>
        </w:rPr>
        <w:t xml:space="preserve"> die staat ingeschreven in</w:t>
      </w:r>
      <w:r w:rsidR="00392D92" w:rsidRPr="003B5BFC">
        <w:rPr>
          <w:rFonts w:eastAsia="Times New Roman" w:cstheme="minorHAnsi"/>
          <w:lang w:eastAsia="nl-NL"/>
        </w:rPr>
        <w:t xml:space="preserve"> het</w:t>
      </w:r>
      <w:r w:rsidR="00FD04A0" w:rsidRPr="003B5BFC">
        <w:rPr>
          <w:rFonts w:eastAsia="Times New Roman" w:cstheme="minorHAnsi"/>
          <w:lang w:eastAsia="nl-NL"/>
        </w:rPr>
        <w:t xml:space="preserve"> </w:t>
      </w:r>
      <w:r w:rsidR="00392D92" w:rsidRPr="003B5BFC">
        <w:rPr>
          <w:rFonts w:eastAsia="Times New Roman" w:cstheme="minorHAnsi"/>
          <w:lang w:eastAsia="nl-NL"/>
        </w:rPr>
        <w:t>Nederlands Register voor Osteopathie voldoe</w:t>
      </w:r>
      <w:r w:rsidR="00FD04A0" w:rsidRPr="003B5BFC">
        <w:rPr>
          <w:rFonts w:eastAsia="Times New Roman" w:cstheme="minorHAnsi"/>
          <w:lang w:eastAsia="nl-NL"/>
        </w:rPr>
        <w:t xml:space="preserve">t </w:t>
      </w:r>
      <w:r w:rsidR="00392D92" w:rsidRPr="003B5BFC">
        <w:rPr>
          <w:rFonts w:eastAsia="Times New Roman" w:cstheme="minorHAnsi"/>
          <w:lang w:eastAsia="nl-NL"/>
        </w:rPr>
        <w:t>aan de</w:t>
      </w:r>
      <w:r w:rsidR="007932DD" w:rsidRPr="003B5BFC">
        <w:rPr>
          <w:rFonts w:eastAsia="Times New Roman" w:cstheme="minorHAnsi"/>
          <w:lang w:eastAsia="nl-NL"/>
        </w:rPr>
        <w:t xml:space="preserve"> </w:t>
      </w:r>
      <w:r w:rsidR="00392D92" w:rsidRPr="003B5BFC">
        <w:rPr>
          <w:rFonts w:eastAsia="Times New Roman" w:cstheme="minorHAnsi"/>
          <w:lang w:eastAsia="nl-NL"/>
        </w:rPr>
        <w:t>volgende normen</w:t>
      </w:r>
      <w:r w:rsidR="00392D92" w:rsidRPr="003B5BFC">
        <w:rPr>
          <w:rFonts w:eastAsia="Times New Roman" w:cstheme="minorHAnsi"/>
          <w:b/>
          <w:bCs/>
          <w:lang w:eastAsia="nl-NL"/>
        </w:rPr>
        <w:t>:</w:t>
      </w:r>
      <w:r w:rsidR="00392D92" w:rsidRPr="003B5BFC">
        <w:rPr>
          <w:rFonts w:eastAsia="Times New Roman" w:cstheme="minorHAnsi"/>
          <w:b/>
          <w:bCs/>
          <w:lang w:eastAsia="nl-NL"/>
        </w:rPr>
        <w:br/>
      </w:r>
    </w:p>
    <w:p w14:paraId="549E5551" w14:textId="77777777" w:rsidR="00FD04A0" w:rsidRPr="003B5BFC" w:rsidRDefault="00392D92" w:rsidP="00FD04A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heeft een diploma van een door het NRO erkende opleiding Osteopathie;</w:t>
      </w:r>
    </w:p>
    <w:p w14:paraId="6F9C469C" w14:textId="77777777" w:rsidR="00FD04A0" w:rsidRPr="003B5BFC" w:rsidRDefault="00392D92" w:rsidP="00FD04A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voldoet aan de normen voor medische basiskennis;</w:t>
      </w:r>
    </w:p>
    <w:p w14:paraId="7B88FB11" w14:textId="77777777" w:rsidR="00FD04A0" w:rsidRPr="003B5BFC" w:rsidRDefault="00392D92" w:rsidP="00FD04A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werkt in een goedgekeurde praktijk;</w:t>
      </w:r>
    </w:p>
    <w:p w14:paraId="3EBAD088" w14:textId="77777777" w:rsidR="00FD04A0" w:rsidRPr="003B5BFC" w:rsidRDefault="00392D92" w:rsidP="00FD04A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werkt volgens de normen van de beroepsgroep. Deze normen komen o.a.</w:t>
      </w:r>
      <w:r w:rsidRPr="003B5BFC">
        <w:rPr>
          <w:rFonts w:eastAsia="Times New Roman" w:cstheme="minorHAnsi"/>
          <w:lang w:eastAsia="nl-NL"/>
        </w:rPr>
        <w:br/>
        <w:t>tot uiting in de beroepscode, het beroepscompetentieprofiel en diverse</w:t>
      </w:r>
      <w:r w:rsidRPr="003B5BFC">
        <w:rPr>
          <w:rFonts w:eastAsia="Times New Roman" w:cstheme="minorHAnsi"/>
          <w:lang w:eastAsia="nl-NL"/>
        </w:rPr>
        <w:br/>
        <w:t>richtlijnen</w:t>
      </w:r>
      <w:r w:rsidR="00FD04A0" w:rsidRPr="003B5BFC">
        <w:rPr>
          <w:rFonts w:eastAsia="Times New Roman" w:cstheme="minorHAnsi"/>
          <w:lang w:eastAsia="nl-NL"/>
        </w:rPr>
        <w:t>;</w:t>
      </w:r>
    </w:p>
    <w:p w14:paraId="6AE481B1" w14:textId="77777777" w:rsidR="00FD04A0" w:rsidRPr="003B5BFC" w:rsidRDefault="00392D92" w:rsidP="00FD04A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neemt deel aan de centrale klachten- en geschillenregeling;</w:t>
      </w:r>
    </w:p>
    <w:p w14:paraId="643887E7" w14:textId="77777777" w:rsidR="00FD04A0" w:rsidRPr="003B5BFC" w:rsidRDefault="00392D92" w:rsidP="00FD04A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lastRenderedPageBreak/>
        <w:t>valt onder toezicht van het College van Toezicht (tuchtrecht);</w:t>
      </w:r>
    </w:p>
    <w:p w14:paraId="3B94AB6A" w14:textId="41AC01BF" w:rsidR="00FD04A0" w:rsidRPr="003B5BFC" w:rsidRDefault="00392D92" w:rsidP="00FD04A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doet actief aan geaccrediteerde deskundigheidsbevordering (minimaal 160</w:t>
      </w:r>
      <w:r w:rsidR="009E278E" w:rsidRPr="003B5BFC">
        <w:rPr>
          <w:rFonts w:eastAsia="Times New Roman" w:cstheme="minorHAnsi"/>
          <w:lang w:eastAsia="nl-NL"/>
        </w:rPr>
        <w:t xml:space="preserve"> </w:t>
      </w:r>
      <w:r w:rsidRPr="003B5BFC">
        <w:rPr>
          <w:rFonts w:eastAsia="Times New Roman" w:cstheme="minorHAnsi"/>
          <w:lang w:eastAsia="nl-NL"/>
        </w:rPr>
        <w:t>uur per 5 jaar);</w:t>
      </w:r>
    </w:p>
    <w:p w14:paraId="35A2D8C8" w14:textId="5180CBFC" w:rsidR="00392D92" w:rsidRPr="003B5BFC" w:rsidRDefault="00392D92" w:rsidP="00FD04A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levert zorg volgens de Algemene Voorwaarden Osteopathie;</w:t>
      </w:r>
    </w:p>
    <w:p w14:paraId="551E7184" w14:textId="199C4C04" w:rsidR="00FD04A0" w:rsidRPr="003B5BFC" w:rsidRDefault="00FD04A0" w:rsidP="00FD04A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heeft een beroepsaansprakelijkheidsverzekering;</w:t>
      </w:r>
    </w:p>
    <w:p w14:paraId="1C1CE7BC" w14:textId="519888F8" w:rsidR="00FD04A0" w:rsidRPr="003B5BFC" w:rsidRDefault="00FD04A0" w:rsidP="00FD04A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is gebonden aan de beroepscode.</w:t>
      </w:r>
    </w:p>
    <w:p w14:paraId="63CB766C" w14:textId="08E6D85D" w:rsidR="00FD04A0" w:rsidRPr="003B5BFC" w:rsidRDefault="00FD04A0" w:rsidP="00FD04A0">
      <w:pPr>
        <w:spacing w:after="0" w:line="240" w:lineRule="auto"/>
        <w:rPr>
          <w:rFonts w:eastAsia="Times New Roman" w:cstheme="minorHAnsi"/>
          <w:lang w:eastAsia="nl-NL"/>
        </w:rPr>
      </w:pPr>
    </w:p>
    <w:p w14:paraId="5AC3298D" w14:textId="77777777" w:rsidR="00824850" w:rsidRPr="003B5BFC" w:rsidRDefault="00824850" w:rsidP="00FD04A0">
      <w:pPr>
        <w:spacing w:after="0" w:line="240" w:lineRule="auto"/>
        <w:rPr>
          <w:rFonts w:eastAsia="Times New Roman" w:cstheme="minorHAnsi"/>
          <w:b/>
          <w:bCs/>
          <w:lang w:eastAsia="nl-NL"/>
        </w:rPr>
      </w:pPr>
    </w:p>
    <w:p w14:paraId="1B0719FD" w14:textId="0C134823" w:rsidR="00FD04A0" w:rsidRPr="003B5BFC" w:rsidRDefault="00FD04A0" w:rsidP="00FD04A0">
      <w:p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3B5BFC">
        <w:rPr>
          <w:rFonts w:eastAsia="Times New Roman" w:cstheme="minorHAnsi"/>
          <w:b/>
          <w:bCs/>
          <w:lang w:eastAsia="nl-NL"/>
        </w:rPr>
        <w:t>Slotwoord</w:t>
      </w:r>
    </w:p>
    <w:p w14:paraId="5C750300" w14:textId="3D580D5E" w:rsidR="00FD04A0" w:rsidRPr="003B5BFC" w:rsidRDefault="001A634B" w:rsidP="00FD04A0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 xml:space="preserve">Door middel van dit formulier bent u nadrukkelijk </w:t>
      </w:r>
      <w:r w:rsidR="00E409C2" w:rsidRPr="003B5BFC">
        <w:rPr>
          <w:rFonts w:eastAsia="Times New Roman" w:cstheme="minorHAnsi"/>
          <w:lang w:eastAsia="nl-NL"/>
        </w:rPr>
        <w:t>geïnformeerd</w:t>
      </w:r>
      <w:r w:rsidRPr="003B5BFC">
        <w:rPr>
          <w:rFonts w:eastAsia="Times New Roman" w:cstheme="minorHAnsi"/>
          <w:lang w:eastAsia="nl-NL"/>
        </w:rPr>
        <w:t xml:space="preserve"> welke gegevens door </w:t>
      </w:r>
      <w:r w:rsidR="00D544F7" w:rsidRPr="003B5BFC">
        <w:rPr>
          <w:rFonts w:eastAsia="Times New Roman" w:cstheme="minorHAnsi"/>
          <w:lang w:eastAsia="nl-NL"/>
        </w:rPr>
        <w:t>mij, als uw</w:t>
      </w:r>
      <w:r w:rsidRPr="003B5BFC">
        <w:rPr>
          <w:rFonts w:eastAsia="Times New Roman" w:cstheme="minorHAnsi"/>
          <w:lang w:eastAsia="nl-NL"/>
        </w:rPr>
        <w:t xml:space="preserve"> therapeut worden opgeslagen in uw </w:t>
      </w:r>
      <w:r w:rsidR="00E409C2" w:rsidRPr="003B5BFC">
        <w:rPr>
          <w:rFonts w:eastAsia="Times New Roman" w:cstheme="minorHAnsi"/>
          <w:lang w:eastAsia="nl-NL"/>
        </w:rPr>
        <w:t>patiëntendossier</w:t>
      </w:r>
      <w:r w:rsidRPr="003B5BFC">
        <w:rPr>
          <w:rFonts w:eastAsia="Times New Roman" w:cstheme="minorHAnsi"/>
          <w:lang w:eastAsia="nl-NL"/>
        </w:rPr>
        <w:t xml:space="preserve"> en wat </w:t>
      </w:r>
      <w:r w:rsidR="001F51B0" w:rsidRPr="003B5BFC">
        <w:rPr>
          <w:rFonts w:eastAsia="Times New Roman" w:cstheme="minorHAnsi"/>
          <w:lang w:eastAsia="nl-NL"/>
        </w:rPr>
        <w:t xml:space="preserve">ik als </w:t>
      </w:r>
      <w:r w:rsidRPr="003B5BFC">
        <w:rPr>
          <w:rFonts w:eastAsia="Times New Roman" w:cstheme="minorHAnsi"/>
          <w:lang w:eastAsia="nl-NL"/>
        </w:rPr>
        <w:t xml:space="preserve">uw therapeut met deze gegevens doe. </w:t>
      </w:r>
      <w:r w:rsidR="001F51B0" w:rsidRPr="003B5BFC">
        <w:rPr>
          <w:rFonts w:eastAsia="Times New Roman" w:cstheme="minorHAnsi"/>
          <w:lang w:eastAsia="nl-NL"/>
        </w:rPr>
        <w:t xml:space="preserve">Osteopathie </w:t>
      </w:r>
      <w:r w:rsidR="00824850" w:rsidRPr="003B5BFC">
        <w:rPr>
          <w:rFonts w:eastAsia="Times New Roman" w:cstheme="minorHAnsi"/>
          <w:lang w:eastAsia="nl-NL"/>
        </w:rPr>
        <w:t>van Kolllenburg</w:t>
      </w:r>
      <w:r w:rsidR="00E409C2" w:rsidRPr="003B5BFC">
        <w:rPr>
          <w:rFonts w:eastAsia="Times New Roman" w:cstheme="minorHAnsi"/>
          <w:lang w:eastAsia="nl-NL"/>
        </w:rPr>
        <w:t xml:space="preserve"> </w:t>
      </w:r>
      <w:r w:rsidR="00E01892" w:rsidRPr="003B5BFC">
        <w:rPr>
          <w:rFonts w:eastAsia="Times New Roman" w:cstheme="minorHAnsi"/>
          <w:lang w:eastAsia="nl-NL"/>
        </w:rPr>
        <w:t xml:space="preserve">zal zich hierbij houden aan de wetgeving AVG (Algemene Verordening Gegevensbescherming). </w:t>
      </w:r>
    </w:p>
    <w:p w14:paraId="6A23208E" w14:textId="77777777" w:rsidR="009E278E" w:rsidRPr="003B5BFC" w:rsidRDefault="009E278E" w:rsidP="00FD04A0">
      <w:pPr>
        <w:spacing w:after="0" w:line="240" w:lineRule="auto"/>
        <w:rPr>
          <w:rFonts w:eastAsia="Times New Roman" w:cstheme="minorHAnsi"/>
          <w:lang w:eastAsia="nl-NL"/>
        </w:rPr>
      </w:pPr>
    </w:p>
    <w:p w14:paraId="556D61E8" w14:textId="7ECBC3CA" w:rsidR="00A5560F" w:rsidRPr="003B5BFC" w:rsidRDefault="00A5560F" w:rsidP="00FD04A0">
      <w:p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>Middels uw mondelinge akkoord op deze behandelovereenkomst geeft u toestemming:</w:t>
      </w:r>
    </w:p>
    <w:p w14:paraId="32E6AAB6" w14:textId="19DAC1AA" w:rsidR="00A5560F" w:rsidRPr="003B5BFC" w:rsidRDefault="00A5560F" w:rsidP="00BE097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 xml:space="preserve">aan </w:t>
      </w:r>
      <w:r w:rsidR="001F51B0" w:rsidRPr="003B5BFC">
        <w:rPr>
          <w:rFonts w:eastAsia="Times New Roman" w:cstheme="minorHAnsi"/>
          <w:lang w:eastAsia="nl-NL"/>
        </w:rPr>
        <w:t xml:space="preserve">mij als </w:t>
      </w:r>
      <w:r w:rsidRPr="003B5BFC">
        <w:rPr>
          <w:rFonts w:eastAsia="Times New Roman" w:cstheme="minorHAnsi"/>
          <w:lang w:eastAsia="nl-NL"/>
        </w:rPr>
        <w:t>uw therapeut om uw gegevens op te slaan (inclusief BSN) teneinde uitvoering te kunnen geven aan de door u gevraagde zorgverlening/ondersteuning, alsmede om te kunnen voldoen aan wettelijke verplichtingen;</w:t>
      </w:r>
    </w:p>
    <w:p w14:paraId="3C342647" w14:textId="331105EE" w:rsidR="00A5560F" w:rsidRPr="003B5BFC" w:rsidRDefault="00A5560F" w:rsidP="00BE097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3B5BFC">
        <w:rPr>
          <w:rFonts w:eastAsia="Times New Roman" w:cstheme="minorHAnsi"/>
          <w:lang w:eastAsia="nl-NL"/>
        </w:rPr>
        <w:t xml:space="preserve">om, na overleg met </w:t>
      </w:r>
      <w:r w:rsidR="001F51B0" w:rsidRPr="003B5BFC">
        <w:rPr>
          <w:rFonts w:eastAsia="Times New Roman" w:cstheme="minorHAnsi"/>
          <w:lang w:eastAsia="nl-NL"/>
        </w:rPr>
        <w:t xml:space="preserve">mij als </w:t>
      </w:r>
      <w:r w:rsidRPr="003B5BFC">
        <w:rPr>
          <w:rFonts w:eastAsia="Times New Roman" w:cstheme="minorHAnsi"/>
          <w:lang w:eastAsia="nl-NL"/>
        </w:rPr>
        <w:t xml:space="preserve">uw therapeut, een </w:t>
      </w:r>
      <w:proofErr w:type="spellStart"/>
      <w:r w:rsidRPr="003B5BFC">
        <w:rPr>
          <w:rFonts w:eastAsia="Times New Roman" w:cstheme="minorHAnsi"/>
          <w:lang w:eastAsia="nl-NL"/>
        </w:rPr>
        <w:t>osteopathisch</w:t>
      </w:r>
      <w:proofErr w:type="spellEnd"/>
      <w:r w:rsidRPr="003B5BFC">
        <w:rPr>
          <w:rFonts w:eastAsia="Times New Roman" w:cstheme="minorHAnsi"/>
          <w:lang w:eastAsia="nl-NL"/>
        </w:rPr>
        <w:t xml:space="preserve"> behandeltraject aan te gaan, indien het </w:t>
      </w:r>
      <w:proofErr w:type="spellStart"/>
      <w:r w:rsidRPr="003B5BFC">
        <w:rPr>
          <w:rFonts w:eastAsia="Times New Roman" w:cstheme="minorHAnsi"/>
          <w:lang w:eastAsia="nl-NL"/>
        </w:rPr>
        <w:t>osteopathisch</w:t>
      </w:r>
      <w:proofErr w:type="spellEnd"/>
      <w:r w:rsidRPr="003B5BFC">
        <w:rPr>
          <w:rFonts w:eastAsia="Times New Roman" w:cstheme="minorHAnsi"/>
          <w:lang w:eastAsia="nl-NL"/>
        </w:rPr>
        <w:t xml:space="preserve"> onderzoek en de </w:t>
      </w:r>
      <w:proofErr w:type="spellStart"/>
      <w:r w:rsidRPr="003B5BFC">
        <w:rPr>
          <w:rFonts w:eastAsia="Times New Roman" w:cstheme="minorHAnsi"/>
          <w:lang w:eastAsia="nl-NL"/>
        </w:rPr>
        <w:t>osteopathische</w:t>
      </w:r>
      <w:proofErr w:type="spellEnd"/>
      <w:r w:rsidRPr="003B5BFC">
        <w:rPr>
          <w:rFonts w:eastAsia="Times New Roman" w:cstheme="minorHAnsi"/>
          <w:lang w:eastAsia="nl-NL"/>
        </w:rPr>
        <w:t xml:space="preserve"> diagnose daartoe aanleiding geven. </w:t>
      </w:r>
    </w:p>
    <w:p w14:paraId="1F3DF2EA" w14:textId="59F96012" w:rsidR="00C41A32" w:rsidRPr="003B5BFC" w:rsidRDefault="00C41A32" w:rsidP="00392D92">
      <w:pPr>
        <w:rPr>
          <w:rFonts w:cstheme="minorHAnsi"/>
        </w:rPr>
      </w:pPr>
    </w:p>
    <w:sectPr w:rsidR="00C41A32" w:rsidRPr="003B5BFC" w:rsidSect="003B5BFC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5A2E6" w14:textId="77777777" w:rsidR="00FC4F3A" w:rsidRDefault="00FC4F3A" w:rsidP="0076347A">
      <w:pPr>
        <w:spacing w:after="0" w:line="240" w:lineRule="auto"/>
      </w:pPr>
      <w:r>
        <w:separator/>
      </w:r>
    </w:p>
  </w:endnote>
  <w:endnote w:type="continuationSeparator" w:id="0">
    <w:p w14:paraId="79C1BFE8" w14:textId="77777777" w:rsidR="00FC4F3A" w:rsidRDefault="00FC4F3A" w:rsidP="0076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9986" w14:textId="69E0D936" w:rsidR="00824850" w:rsidRPr="00AB72E7" w:rsidRDefault="00824850" w:rsidP="003B5BFC">
    <w:pPr>
      <w:pStyle w:val="Footer"/>
      <w:rPr>
        <w:sz w:val="18"/>
        <w:szCs w:val="18"/>
      </w:rPr>
    </w:pPr>
    <w:r w:rsidRPr="00AB72E7">
      <w:rPr>
        <w:sz w:val="18"/>
        <w:szCs w:val="18"/>
      </w:rPr>
      <w:t>Geregistreerd bij het Nederlandse Register voor Osteopathie (NRO) nr. NRO-</w:t>
    </w:r>
    <w:r>
      <w:rPr>
        <w:sz w:val="18"/>
        <w:szCs w:val="18"/>
      </w:rPr>
      <w:t xml:space="preserve">10428 </w:t>
    </w:r>
    <w:r w:rsidRPr="00AB72E7">
      <w:rPr>
        <w:rFonts w:cstheme="minorHAnsi"/>
        <w:sz w:val="18"/>
        <w:szCs w:val="18"/>
      </w:rPr>
      <w:t>•</w:t>
    </w:r>
    <w:r w:rsidRPr="00AB72E7">
      <w:rPr>
        <w:sz w:val="18"/>
        <w:szCs w:val="18"/>
      </w:rPr>
      <w:t xml:space="preserve"> AGB-code zorgverlener</w:t>
    </w:r>
    <w:r>
      <w:rPr>
        <w:sz w:val="18"/>
        <w:szCs w:val="18"/>
      </w:rPr>
      <w:t>s</w:t>
    </w:r>
    <w:r w:rsidRPr="00AB72E7">
      <w:rPr>
        <w:sz w:val="18"/>
        <w:szCs w:val="18"/>
      </w:rPr>
      <w:t xml:space="preserve"> </w:t>
    </w:r>
    <w:r w:rsidRPr="008B30EE">
      <w:rPr>
        <w:sz w:val="18"/>
        <w:szCs w:val="18"/>
      </w:rPr>
      <w:t>90114923</w:t>
    </w:r>
    <w:r>
      <w:rPr>
        <w:sz w:val="18"/>
        <w:szCs w:val="18"/>
      </w:rPr>
      <w:t xml:space="preserve"> </w:t>
    </w:r>
    <w:r w:rsidRPr="00AB72E7">
      <w:rPr>
        <w:rFonts w:cstheme="minorHAnsi"/>
        <w:sz w:val="18"/>
        <w:szCs w:val="18"/>
      </w:rPr>
      <w:t xml:space="preserve">• AGB-code praktijk </w:t>
    </w:r>
    <w:r w:rsidR="003B5BFC" w:rsidRPr="003B5BFC">
      <w:rPr>
        <w:rFonts w:cstheme="minorHAnsi"/>
        <w:sz w:val="18"/>
        <w:szCs w:val="18"/>
      </w:rPr>
      <w:t>90092438</w:t>
    </w:r>
    <w:r w:rsidRPr="00AB72E7">
      <w:rPr>
        <w:rFonts w:cstheme="minorHAnsi"/>
        <w:sz w:val="18"/>
        <w:szCs w:val="18"/>
      </w:rPr>
      <w:t xml:space="preserve"> • IBAN </w:t>
    </w:r>
    <w:r w:rsidRPr="008B30EE">
      <w:rPr>
        <w:rFonts w:cstheme="minorHAnsi"/>
        <w:sz w:val="18"/>
        <w:szCs w:val="18"/>
      </w:rPr>
      <w:t>NL91 KNAB 0514 2495 87</w:t>
    </w:r>
    <w:r>
      <w:rPr>
        <w:rFonts w:cstheme="minorHAnsi"/>
        <w:sz w:val="18"/>
        <w:szCs w:val="18"/>
      </w:rPr>
      <w:t xml:space="preserve"> </w:t>
    </w:r>
    <w:r w:rsidRPr="00AB72E7">
      <w:rPr>
        <w:rFonts w:cstheme="minorHAnsi"/>
        <w:sz w:val="18"/>
        <w:szCs w:val="18"/>
      </w:rPr>
      <w:t xml:space="preserve">• </w:t>
    </w:r>
    <w:proofErr w:type="spellStart"/>
    <w:r w:rsidRPr="00AB72E7">
      <w:rPr>
        <w:rFonts w:cstheme="minorHAnsi"/>
        <w:sz w:val="18"/>
        <w:szCs w:val="18"/>
      </w:rPr>
      <w:t>Kvk</w:t>
    </w:r>
    <w:proofErr w:type="spellEnd"/>
    <w:r w:rsidRPr="00AB72E7">
      <w:rPr>
        <w:rFonts w:cstheme="minorHAnsi"/>
        <w:sz w:val="18"/>
        <w:szCs w:val="18"/>
      </w:rPr>
      <w:t xml:space="preserve"> </w:t>
    </w:r>
    <w:r w:rsidRPr="008B30EE">
      <w:rPr>
        <w:rFonts w:cstheme="minorHAnsi"/>
        <w:sz w:val="18"/>
        <w:szCs w:val="18"/>
      </w:rPr>
      <w:t>77407938</w:t>
    </w:r>
  </w:p>
  <w:p w14:paraId="4DEEE907" w14:textId="77777777" w:rsidR="00824850" w:rsidRDefault="00824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90F3" w14:textId="77777777" w:rsidR="00FC4F3A" w:rsidRDefault="00FC4F3A" w:rsidP="0076347A">
      <w:pPr>
        <w:spacing w:after="0" w:line="240" w:lineRule="auto"/>
      </w:pPr>
      <w:r>
        <w:separator/>
      </w:r>
    </w:p>
  </w:footnote>
  <w:footnote w:type="continuationSeparator" w:id="0">
    <w:p w14:paraId="7ED71BC1" w14:textId="77777777" w:rsidR="00FC4F3A" w:rsidRDefault="00FC4F3A" w:rsidP="0076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19ED" w14:textId="095FD5EA" w:rsidR="001558FE" w:rsidRDefault="003C53CF" w:rsidP="001558F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19A8A8" wp14:editId="2FB80A53">
          <wp:simplePos x="0" y="0"/>
          <wp:positionH relativeFrom="column">
            <wp:posOffset>4305577</wp:posOffset>
          </wp:positionH>
          <wp:positionV relativeFrom="paragraph">
            <wp:posOffset>-94615</wp:posOffset>
          </wp:positionV>
          <wp:extent cx="784305" cy="735508"/>
          <wp:effectExtent l="0" t="0" r="0" b="762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4305" cy="73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B0A3FC5" w14:textId="7C181FBC" w:rsidR="001558FE" w:rsidRDefault="001558FE">
    <w:pPr>
      <w:pStyle w:val="Header"/>
    </w:pPr>
  </w:p>
  <w:p w14:paraId="1ACBA8A7" w14:textId="39944D22" w:rsidR="0076347A" w:rsidRDefault="00763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58C"/>
    <w:multiLevelType w:val="hybridMultilevel"/>
    <w:tmpl w:val="FDE841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97CAC"/>
    <w:multiLevelType w:val="hybridMultilevel"/>
    <w:tmpl w:val="6C3ED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842E2"/>
    <w:multiLevelType w:val="hybridMultilevel"/>
    <w:tmpl w:val="FED4C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410A3"/>
    <w:multiLevelType w:val="hybridMultilevel"/>
    <w:tmpl w:val="F6FE2E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907CA"/>
    <w:multiLevelType w:val="hybridMultilevel"/>
    <w:tmpl w:val="1C52DC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F123B"/>
    <w:multiLevelType w:val="hybridMultilevel"/>
    <w:tmpl w:val="ADB8F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F2DA9"/>
    <w:multiLevelType w:val="hybridMultilevel"/>
    <w:tmpl w:val="7D3E4716"/>
    <w:lvl w:ilvl="0" w:tplc="1AF6A2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E423F"/>
    <w:multiLevelType w:val="hybridMultilevel"/>
    <w:tmpl w:val="3CC0184E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08F6809"/>
    <w:multiLevelType w:val="hybridMultilevel"/>
    <w:tmpl w:val="FCB8C2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21675">
    <w:abstractNumId w:val="3"/>
  </w:num>
  <w:num w:numId="2" w16cid:durableId="1688169885">
    <w:abstractNumId w:val="8"/>
  </w:num>
  <w:num w:numId="3" w16cid:durableId="1601447775">
    <w:abstractNumId w:val="1"/>
  </w:num>
  <w:num w:numId="4" w16cid:durableId="495538313">
    <w:abstractNumId w:val="5"/>
  </w:num>
  <w:num w:numId="5" w16cid:durableId="400834796">
    <w:abstractNumId w:val="4"/>
  </w:num>
  <w:num w:numId="6" w16cid:durableId="995501074">
    <w:abstractNumId w:val="6"/>
  </w:num>
  <w:num w:numId="7" w16cid:durableId="181481711">
    <w:abstractNumId w:val="0"/>
  </w:num>
  <w:num w:numId="8" w16cid:durableId="1230993894">
    <w:abstractNumId w:val="2"/>
  </w:num>
  <w:num w:numId="9" w16cid:durableId="1951431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92"/>
    <w:rsid w:val="00077F15"/>
    <w:rsid w:val="000803F9"/>
    <w:rsid w:val="00092E74"/>
    <w:rsid w:val="00142949"/>
    <w:rsid w:val="001558FE"/>
    <w:rsid w:val="00156898"/>
    <w:rsid w:val="001A634B"/>
    <w:rsid w:val="001C2814"/>
    <w:rsid w:val="001F28E4"/>
    <w:rsid w:val="001F51B0"/>
    <w:rsid w:val="0028146B"/>
    <w:rsid w:val="002E029A"/>
    <w:rsid w:val="00346C5B"/>
    <w:rsid w:val="00392D92"/>
    <w:rsid w:val="003B5BFC"/>
    <w:rsid w:val="003C53CF"/>
    <w:rsid w:val="003D476D"/>
    <w:rsid w:val="00500BE3"/>
    <w:rsid w:val="005156DB"/>
    <w:rsid w:val="005A4054"/>
    <w:rsid w:val="00634A18"/>
    <w:rsid w:val="006F16E4"/>
    <w:rsid w:val="0076347A"/>
    <w:rsid w:val="007932DD"/>
    <w:rsid w:val="007C7E2F"/>
    <w:rsid w:val="007F0984"/>
    <w:rsid w:val="007F1336"/>
    <w:rsid w:val="007F2CA4"/>
    <w:rsid w:val="00824850"/>
    <w:rsid w:val="008B30E6"/>
    <w:rsid w:val="00966F2D"/>
    <w:rsid w:val="009E278E"/>
    <w:rsid w:val="00A0212E"/>
    <w:rsid w:val="00A14DC3"/>
    <w:rsid w:val="00A169B7"/>
    <w:rsid w:val="00A5560F"/>
    <w:rsid w:val="00A604E5"/>
    <w:rsid w:val="00A947C4"/>
    <w:rsid w:val="00AB72E7"/>
    <w:rsid w:val="00B062D1"/>
    <w:rsid w:val="00BE0975"/>
    <w:rsid w:val="00C334E0"/>
    <w:rsid w:val="00C41A32"/>
    <w:rsid w:val="00C4577A"/>
    <w:rsid w:val="00C45D75"/>
    <w:rsid w:val="00CF1A08"/>
    <w:rsid w:val="00CF74E9"/>
    <w:rsid w:val="00D409E5"/>
    <w:rsid w:val="00D544F7"/>
    <w:rsid w:val="00E01892"/>
    <w:rsid w:val="00E409C2"/>
    <w:rsid w:val="00EA2895"/>
    <w:rsid w:val="00EB5054"/>
    <w:rsid w:val="00FC4F3A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1715"/>
  <w15:chartTrackingRefBased/>
  <w15:docId w15:val="{FB44EFC8-103F-4FCE-9817-377ADADE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392D92"/>
  </w:style>
  <w:style w:type="paragraph" w:styleId="Header">
    <w:name w:val="header"/>
    <w:basedOn w:val="Normal"/>
    <w:link w:val="HeaderChar"/>
    <w:uiPriority w:val="99"/>
    <w:unhideWhenUsed/>
    <w:rsid w:val="00763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7A"/>
  </w:style>
  <w:style w:type="paragraph" w:styleId="Footer">
    <w:name w:val="footer"/>
    <w:basedOn w:val="Normal"/>
    <w:link w:val="FooterChar"/>
    <w:uiPriority w:val="99"/>
    <w:unhideWhenUsed/>
    <w:rsid w:val="00763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7A"/>
  </w:style>
  <w:style w:type="paragraph" w:styleId="ListParagraph">
    <w:name w:val="List Paragraph"/>
    <w:basedOn w:val="Normal"/>
    <w:uiPriority w:val="34"/>
    <w:qFormat/>
    <w:rsid w:val="00500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Bakker</dc:creator>
  <cp:keywords/>
  <dc:description/>
  <cp:lastModifiedBy>Barbara van Kollenburg</cp:lastModifiedBy>
  <cp:revision>2</cp:revision>
  <cp:lastPrinted>2023-05-09T08:56:00Z</cp:lastPrinted>
  <dcterms:created xsi:type="dcterms:W3CDTF">2023-05-09T09:10:00Z</dcterms:created>
  <dcterms:modified xsi:type="dcterms:W3CDTF">2023-05-09T09:10:00Z</dcterms:modified>
</cp:coreProperties>
</file>